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D4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</w:p>
    <w:p w14:paraId="7C78D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0863C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2" w:afterLines="50" w:afterAutospacing="0" w:line="57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参会回执表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eastAsia="zh-CN"/>
        </w:rPr>
        <w:t>、参会报名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二维码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eastAsia="zh-CN"/>
        </w:rPr>
        <w:t>及会议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eastAsia="zh-CN"/>
        </w:rPr>
        <w:t>群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二维码</w:t>
      </w:r>
    </w:p>
    <w:tbl>
      <w:tblPr>
        <w:tblStyle w:val="6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937"/>
        <w:gridCol w:w="886"/>
        <w:gridCol w:w="1118"/>
        <w:gridCol w:w="1323"/>
        <w:gridCol w:w="709"/>
        <w:gridCol w:w="818"/>
        <w:gridCol w:w="1482"/>
        <w:gridCol w:w="848"/>
      </w:tblGrid>
      <w:tr w14:paraId="1FC5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22" w:type="dxa"/>
            <w:vMerge w:val="restart"/>
            <w:vAlign w:val="center"/>
          </w:tcPr>
          <w:p w14:paraId="09BD9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  <w:t>区县</w:t>
            </w:r>
          </w:p>
        </w:tc>
        <w:tc>
          <w:tcPr>
            <w:tcW w:w="1937" w:type="dxa"/>
            <w:vMerge w:val="restart"/>
            <w:vAlign w:val="center"/>
          </w:tcPr>
          <w:p w14:paraId="146EF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  <w:t>单位名称</w:t>
            </w:r>
          </w:p>
        </w:tc>
        <w:tc>
          <w:tcPr>
            <w:tcW w:w="886" w:type="dxa"/>
            <w:vMerge w:val="restart"/>
            <w:vAlign w:val="center"/>
          </w:tcPr>
          <w:p w14:paraId="48C46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  <w:t>姓名</w:t>
            </w:r>
          </w:p>
        </w:tc>
        <w:tc>
          <w:tcPr>
            <w:tcW w:w="1118" w:type="dxa"/>
            <w:vMerge w:val="restart"/>
            <w:vAlign w:val="center"/>
          </w:tcPr>
          <w:p w14:paraId="55AD8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  <w:t>职务</w:t>
            </w:r>
          </w:p>
        </w:tc>
        <w:tc>
          <w:tcPr>
            <w:tcW w:w="1323" w:type="dxa"/>
            <w:vMerge w:val="restart"/>
            <w:vAlign w:val="center"/>
          </w:tcPr>
          <w:p w14:paraId="1192B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  <w:t>联系电话</w:t>
            </w:r>
          </w:p>
        </w:tc>
        <w:tc>
          <w:tcPr>
            <w:tcW w:w="1527" w:type="dxa"/>
            <w:gridSpan w:val="2"/>
            <w:vAlign w:val="center"/>
          </w:tcPr>
          <w:p w14:paraId="06116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w w:val="90"/>
                <w:sz w:val="22"/>
                <w:szCs w:val="22"/>
                <w:vertAlign w:val="baseline"/>
                <w:lang w:val="en-US" w:eastAsia="zh-CN"/>
              </w:rPr>
              <w:t>是否预定住宿</w:t>
            </w:r>
          </w:p>
        </w:tc>
        <w:tc>
          <w:tcPr>
            <w:tcW w:w="1482" w:type="dxa"/>
            <w:vMerge w:val="restart"/>
            <w:vAlign w:val="center"/>
          </w:tcPr>
          <w:p w14:paraId="07FB4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是否参加23日庆典（晚餐）活动</w:t>
            </w:r>
          </w:p>
        </w:tc>
        <w:tc>
          <w:tcPr>
            <w:tcW w:w="848" w:type="dxa"/>
            <w:vMerge w:val="restart"/>
            <w:vAlign w:val="center"/>
          </w:tcPr>
          <w:p w14:paraId="366CB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6C37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2" w:type="dxa"/>
            <w:vMerge w:val="continue"/>
            <w:vAlign w:val="center"/>
          </w:tcPr>
          <w:p w14:paraId="5B4E6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6136F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886" w:type="dxa"/>
            <w:vMerge w:val="continue"/>
            <w:vAlign w:val="center"/>
          </w:tcPr>
          <w:p w14:paraId="239CC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118" w:type="dxa"/>
            <w:vMerge w:val="continue"/>
            <w:vAlign w:val="center"/>
          </w:tcPr>
          <w:p w14:paraId="75FFF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323" w:type="dxa"/>
            <w:vMerge w:val="continue"/>
            <w:vAlign w:val="center"/>
          </w:tcPr>
          <w:p w14:paraId="4822B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74135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22日</w:t>
            </w:r>
          </w:p>
        </w:tc>
        <w:tc>
          <w:tcPr>
            <w:tcW w:w="818" w:type="dxa"/>
            <w:vAlign w:val="center"/>
          </w:tcPr>
          <w:p w14:paraId="28916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23日</w:t>
            </w:r>
          </w:p>
        </w:tc>
        <w:tc>
          <w:tcPr>
            <w:tcW w:w="1482" w:type="dxa"/>
            <w:vMerge w:val="continue"/>
            <w:vAlign w:val="center"/>
          </w:tcPr>
          <w:p w14:paraId="29B1B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26934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0126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2" w:type="dxa"/>
            <w:vAlign w:val="center"/>
          </w:tcPr>
          <w:p w14:paraId="46559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37" w:type="dxa"/>
            <w:vAlign w:val="center"/>
          </w:tcPr>
          <w:p w14:paraId="78912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4726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8" w:type="dxa"/>
            <w:vAlign w:val="center"/>
          </w:tcPr>
          <w:p w14:paraId="26D6D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3" w:type="dxa"/>
            <w:vAlign w:val="center"/>
          </w:tcPr>
          <w:p w14:paraId="53053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 w14:paraId="7F488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 w14:paraId="71C2C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2" w:type="dxa"/>
            <w:vAlign w:val="center"/>
          </w:tcPr>
          <w:p w14:paraId="4BD27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8" w:type="dxa"/>
            <w:vAlign w:val="center"/>
          </w:tcPr>
          <w:p w14:paraId="21161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1C6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2" w:type="dxa"/>
            <w:vAlign w:val="center"/>
          </w:tcPr>
          <w:p w14:paraId="3AAD6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37" w:type="dxa"/>
            <w:vAlign w:val="center"/>
          </w:tcPr>
          <w:p w14:paraId="333A8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7822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8" w:type="dxa"/>
            <w:vAlign w:val="center"/>
          </w:tcPr>
          <w:p w14:paraId="4856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3" w:type="dxa"/>
            <w:vAlign w:val="center"/>
          </w:tcPr>
          <w:p w14:paraId="468F7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5750C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8" w:type="dxa"/>
            <w:vAlign w:val="center"/>
          </w:tcPr>
          <w:p w14:paraId="7C2EC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2" w:type="dxa"/>
            <w:vAlign w:val="center"/>
          </w:tcPr>
          <w:p w14:paraId="48F4B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8" w:type="dxa"/>
            <w:vAlign w:val="center"/>
          </w:tcPr>
          <w:p w14:paraId="18BD9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9A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2" w:type="dxa"/>
            <w:vAlign w:val="center"/>
          </w:tcPr>
          <w:p w14:paraId="45362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37" w:type="dxa"/>
            <w:vAlign w:val="center"/>
          </w:tcPr>
          <w:p w14:paraId="36907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48F74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8" w:type="dxa"/>
            <w:vAlign w:val="center"/>
          </w:tcPr>
          <w:p w14:paraId="1C16A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3" w:type="dxa"/>
            <w:vAlign w:val="center"/>
          </w:tcPr>
          <w:p w14:paraId="18320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050E9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8" w:type="dxa"/>
            <w:vAlign w:val="center"/>
          </w:tcPr>
          <w:p w14:paraId="066B0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2" w:type="dxa"/>
            <w:vAlign w:val="center"/>
          </w:tcPr>
          <w:p w14:paraId="3F421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8" w:type="dxa"/>
            <w:vAlign w:val="center"/>
          </w:tcPr>
          <w:p w14:paraId="16627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6293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备注：请各参会人员于1月20日（星期二）17:00前，将《参会回执表》发送至邮箱（345266577@qq.com）或通过微信扫描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参会报名二维码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在线报名（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eastAsia="zh-CN"/>
        </w:rPr>
        <w:t>二选一即可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）。</w:t>
      </w:r>
    </w:p>
    <w:p w14:paraId="5B7FF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为便于安排庆典活动（晚餐），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eastAsia="zh-CN"/>
        </w:rPr>
        <w:t>请所有参会人员及同行人员（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val="en-US" w:eastAsia="zh-CN"/>
        </w:rPr>
        <w:t>含驾驶员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eastAsia="zh-CN"/>
        </w:rPr>
        <w:t>）均须按要求报名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。请已报名人员同步扫描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会议群二维码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并加入，以便及时掌握会议相关情况及有关安排。</w:t>
      </w:r>
    </w:p>
    <w:p w14:paraId="1620F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14778898">
      <w:pPr>
        <w:pStyle w:val="2"/>
        <w:rPr>
          <w:rFonts w:hint="default"/>
        </w:rPr>
      </w:pPr>
    </w:p>
    <w:p w14:paraId="57FD2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160020</wp:posOffset>
            </wp:positionV>
            <wp:extent cx="1891665" cy="1833245"/>
            <wp:effectExtent l="0" t="0" r="13335" b="14605"/>
            <wp:wrapNone/>
            <wp:docPr id="1" name="图片 1" descr="56e1b81c6633f63696a927ad09ce9f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e1b81c6633f63696a927ad09ce9f61"/>
                    <pic:cNvPicPr>
                      <a:picLocks noChangeAspect="1"/>
                    </pic:cNvPicPr>
                  </pic:nvPicPr>
                  <pic:blipFill>
                    <a:blip r:embed="rId5"/>
                    <a:srcRect l="12244" t="13922" r="12744" b="13405"/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color w:val="aut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140970</wp:posOffset>
            </wp:positionV>
            <wp:extent cx="1901190" cy="1850390"/>
            <wp:effectExtent l="0" t="0" r="3810" b="1651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2CE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19621FAE">
      <w:pPr>
        <w:ind w:firstLine="5440" w:firstLineChars="17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71F9E2D6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1F53DBE8">
      <w:pPr>
        <w:pStyle w:val="3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1DCE785">
      <w:pPr>
        <w:ind w:firstLine="840" w:firstLineChars="300"/>
        <w:jc w:val="both"/>
        <w:rPr>
          <w:rFonts w:hint="default" w:ascii="Times New Roman" w:hAnsi="Times New Roman" w:eastAsia="方正楷体_GBK" w:cs="Times New Roman"/>
          <w:color w:val="auto"/>
          <w:sz w:val="28"/>
          <w:szCs w:val="28"/>
          <w:lang w:eastAsia="zh-CN"/>
        </w:rPr>
      </w:pPr>
    </w:p>
    <w:p w14:paraId="3E66AFD7">
      <w:pPr>
        <w:ind w:firstLine="1124" w:firstLineChars="40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28"/>
          <w:szCs w:val="28"/>
          <w:lang w:eastAsia="zh-CN"/>
        </w:rPr>
        <w:t>参会报名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28"/>
          <w:szCs w:val="28"/>
        </w:rPr>
        <w:t>二维码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8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28"/>
          <w:szCs w:val="28"/>
        </w:rPr>
        <w:t>会议群二维码</w:t>
      </w:r>
    </w:p>
    <w:sectPr>
      <w:footerReference r:id="rId3" w:type="default"/>
      <w:pgSz w:w="11906" w:h="16838"/>
      <w:pgMar w:top="1984" w:right="1474" w:bottom="1644" w:left="1474" w:header="851" w:footer="1474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937A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17898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B17898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2363F"/>
    <w:rsid w:val="03483F48"/>
    <w:rsid w:val="052D76F0"/>
    <w:rsid w:val="059705B7"/>
    <w:rsid w:val="091D385C"/>
    <w:rsid w:val="091E7F2F"/>
    <w:rsid w:val="0BAA1044"/>
    <w:rsid w:val="0D682270"/>
    <w:rsid w:val="0DD051E7"/>
    <w:rsid w:val="10790FE5"/>
    <w:rsid w:val="132536A6"/>
    <w:rsid w:val="16B40924"/>
    <w:rsid w:val="19303E80"/>
    <w:rsid w:val="1C9F4F83"/>
    <w:rsid w:val="1D730CD5"/>
    <w:rsid w:val="21783577"/>
    <w:rsid w:val="25543D7B"/>
    <w:rsid w:val="266C2E7A"/>
    <w:rsid w:val="29336130"/>
    <w:rsid w:val="29D50ED0"/>
    <w:rsid w:val="2EE23DA1"/>
    <w:rsid w:val="32FE07A2"/>
    <w:rsid w:val="379C0E5D"/>
    <w:rsid w:val="39DC5D26"/>
    <w:rsid w:val="3B816AEF"/>
    <w:rsid w:val="3BD72EE0"/>
    <w:rsid w:val="433D4998"/>
    <w:rsid w:val="46405C59"/>
    <w:rsid w:val="533852BA"/>
    <w:rsid w:val="5B743E4F"/>
    <w:rsid w:val="5BCE7A03"/>
    <w:rsid w:val="60002CD6"/>
    <w:rsid w:val="611A7247"/>
    <w:rsid w:val="6B326846"/>
    <w:rsid w:val="6E240A0A"/>
    <w:rsid w:val="7006711A"/>
    <w:rsid w:val="75786EFA"/>
    <w:rsid w:val="79B6781E"/>
    <w:rsid w:val="7B86755B"/>
    <w:rsid w:val="7BD33746"/>
    <w:rsid w:val="7C20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677" w:lineRule="exact"/>
      <w:ind w:left="973" w:right="1213"/>
      <w:jc w:val="center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样式1"/>
    <w:basedOn w:val="1"/>
    <w:next w:val="1"/>
    <w:qFormat/>
    <w:uiPriority w:val="0"/>
    <w:rPr>
      <w:rFonts w:ascii="Times New Roman" w:hAnsi="Times New Roman" w:eastAsia="方正仿宋_GBK" w:cs="Times New Roman"/>
      <w:sz w:val="32"/>
      <w:szCs w:val="20"/>
    </w:rPr>
  </w:style>
  <w:style w:type="paragraph" w:customStyle="1" w:styleId="9">
    <w:name w:val="BodyText"/>
    <w:basedOn w:val="1"/>
    <w:qFormat/>
    <w:uiPriority w:val="0"/>
    <w:pPr>
      <w:spacing w:after="1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246</Characters>
  <Lines>0</Lines>
  <Paragraphs>0</Paragraphs>
  <TotalTime>9</TotalTime>
  <ScaleCrop>false</ScaleCrop>
  <LinksUpToDate>false</LinksUpToDate>
  <CharactersWithSpaces>266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2020-06-24T08:36:00Z</dcterms:created>
  <dc:creator>Administrator</dc:creator>
  <cp:lastModifiedBy>Bao</cp:lastModifiedBy>
  <dcterms:modified xsi:type="dcterms:W3CDTF">2026-01-16T07:31:07Z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9A8760C5913C4B17BA94A9663AA27B73_12</vt:lpwstr>
  </property>
  <property fmtid="{D5CDD505-2E9C-101B-9397-08002B2CF9AE}" pid="4" name="KSOTemplateDocerSaveRecord">
    <vt:lpwstr>eyJoZGlkIjoiY2ZkMjg0ZTZmYzAyOWZkY2MxNGU3NDA4N2I0Y2Y1NWUiLCJ1c2VySWQiOiI1NzA2MDk0MzIifQ==</vt:lpwstr>
  </property>
</Properties>
</file>